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92" w:rsidRPr="008E2492" w:rsidRDefault="008E2492" w:rsidP="008E2492">
      <w:pPr>
        <w:rPr>
          <w:b/>
          <w:sz w:val="28"/>
          <w:szCs w:val="28"/>
        </w:rPr>
      </w:pPr>
      <w:proofErr w:type="spellStart"/>
      <w:r w:rsidRPr="008E2492">
        <w:rPr>
          <w:b/>
          <w:sz w:val="28"/>
          <w:szCs w:val="28"/>
        </w:rPr>
        <w:t>JugendGitarrenOrchester</w:t>
      </w:r>
      <w:proofErr w:type="spellEnd"/>
      <w:r w:rsidRPr="008E2492">
        <w:rPr>
          <w:b/>
          <w:sz w:val="28"/>
          <w:szCs w:val="28"/>
        </w:rPr>
        <w:t xml:space="preserve">-Hamburg </w:t>
      </w:r>
      <w:r w:rsidR="00773DAF">
        <w:rPr>
          <w:b/>
          <w:sz w:val="28"/>
          <w:szCs w:val="28"/>
        </w:rPr>
        <w:t>–</w:t>
      </w:r>
      <w:r w:rsidRPr="008E2492">
        <w:rPr>
          <w:b/>
          <w:sz w:val="28"/>
          <w:szCs w:val="28"/>
        </w:rPr>
        <w:t xml:space="preserve"> Juniorteam</w:t>
      </w:r>
    </w:p>
    <w:p w:rsidR="008E2492" w:rsidRDefault="008E2492" w:rsidP="008E2492"/>
    <w:p w:rsidR="00567E68" w:rsidRDefault="00773DAF" w:rsidP="008E2492">
      <w:r>
        <w:t xml:space="preserve">Seit 2010 hat das </w:t>
      </w:r>
      <w:proofErr w:type="spellStart"/>
      <w:r>
        <w:t>JugendGitarrenOrchester</w:t>
      </w:r>
      <w:proofErr w:type="spellEnd"/>
      <w:r>
        <w:t>-</w:t>
      </w:r>
      <w:r w:rsidR="008E2492">
        <w:t xml:space="preserve">Hamburg </w:t>
      </w:r>
      <w:r>
        <w:t>(JGOH) mit dem</w:t>
      </w:r>
      <w:r w:rsidR="008E2492">
        <w:t xml:space="preserve"> »</w:t>
      </w:r>
      <w:proofErr w:type="spellStart"/>
      <w:r w:rsidR="008E2492">
        <w:t>JGOH­Juniorteam</w:t>
      </w:r>
      <w:proofErr w:type="spellEnd"/>
      <w:r w:rsidR="008E2492">
        <w:t xml:space="preserve">« </w:t>
      </w:r>
      <w:r>
        <w:t>ein weiteres Ensemble, in dem</w:t>
      </w:r>
      <w:r w:rsidR="008E2492">
        <w:t xml:space="preserve"> sich </w:t>
      </w:r>
      <w:r>
        <w:t xml:space="preserve">ganz </w:t>
      </w:r>
      <w:r w:rsidR="008E2492">
        <w:t>junge</w:t>
      </w:r>
      <w:r>
        <w:t>n</w:t>
      </w:r>
      <w:r w:rsidR="008E2492">
        <w:t xml:space="preserve"> Gitarrist*innen auf eine spätere Teilnahme im großen Orchester vorbereiten</w:t>
      </w:r>
      <w:r>
        <w:t xml:space="preserve"> können</w:t>
      </w:r>
      <w:r w:rsidR="008E2492">
        <w:t xml:space="preserve">. Dabei profitierten sie von dem reichen Erfahrungsschatz, den sie bei Proben, Orchesterfreizeiten und Auftritten mit </w:t>
      </w:r>
      <w:r>
        <w:t xml:space="preserve">dem </w:t>
      </w:r>
      <w:proofErr w:type="spellStart"/>
      <w:r>
        <w:t>JGOH­Juniorteam</w:t>
      </w:r>
      <w:proofErr w:type="spellEnd"/>
      <w:r>
        <w:t xml:space="preserve"> sammeln</w:t>
      </w:r>
      <w:r w:rsidR="008E2492">
        <w:t xml:space="preserve">. Fast alle derzeitigen Mitglieder des „großen“ JGOH haben einmal im </w:t>
      </w:r>
      <w:proofErr w:type="spellStart"/>
      <w:r w:rsidR="008E2492">
        <w:t>JGOH­Juniorteam</w:t>
      </w:r>
      <w:proofErr w:type="spellEnd"/>
      <w:r w:rsidR="008E2492">
        <w:t xml:space="preserve"> mit dem Orchesterspiel begonnen. In den Jahren 2011</w:t>
      </w:r>
      <w:r>
        <w:t>,</w:t>
      </w:r>
      <w:r w:rsidR="008E2492">
        <w:t xml:space="preserve"> 2015 </w:t>
      </w:r>
      <w:r>
        <w:t xml:space="preserve">und 2019 </w:t>
      </w:r>
      <w:r w:rsidR="008E2492">
        <w:t xml:space="preserve">wurde das </w:t>
      </w:r>
      <w:proofErr w:type="spellStart"/>
      <w:r w:rsidR="008E2492">
        <w:t>JGOH­Juniorteam</w:t>
      </w:r>
      <w:proofErr w:type="spellEnd"/>
      <w:r w:rsidR="008E2492">
        <w:t xml:space="preserve"> im Landesorchesterwettbewerb „Orchestrale“ als Preisträger ausgezeichnet. Fast alle Mitglieder sind zudem Preisträger des Wettbewerbs Jugend musiziert. Ebenso </w:t>
      </w:r>
      <w:r>
        <w:t xml:space="preserve">wie im JGOH, ist die Teilnahme am </w:t>
      </w:r>
      <w:proofErr w:type="spellStart"/>
      <w:r>
        <w:t>JGOH­Juniorteam</w:t>
      </w:r>
      <w:proofErr w:type="spellEnd"/>
      <w:r>
        <w:t xml:space="preserve"> </w:t>
      </w:r>
      <w:r w:rsidR="008E2492">
        <w:t>kostenlos.</w:t>
      </w:r>
      <w:r>
        <w:t xml:space="preserve"> Informationen: </w:t>
      </w:r>
      <w:hyperlink r:id="rId4" w:history="1">
        <w:r w:rsidRPr="00702925">
          <w:rPr>
            <w:rStyle w:val="Hyperlink"/>
          </w:rPr>
          <w:t>www.jgo-hamburg.de</w:t>
        </w:r>
      </w:hyperlink>
    </w:p>
    <w:p w:rsidR="00773DAF" w:rsidRDefault="00773DAF" w:rsidP="008E2492">
      <w:r>
        <w:t xml:space="preserve">Beim </w:t>
      </w:r>
      <w:r w:rsidRPr="00773DAF">
        <w:t>Weltkinderfest</w:t>
      </w:r>
      <w:r>
        <w:t xml:space="preserve"> spielt das JGOH-Juniorteam ein buntes Programm aus verschiedenen Epochen und Genres. Darüber hinaus stellt sich ein Quartett von Bundespreisträgern des Wettbewerbs Jugend musiziert aus dem Orchester vor. </w:t>
      </w:r>
      <w:bookmarkStart w:id="0" w:name="_GoBack"/>
      <w:bookmarkEnd w:id="0"/>
    </w:p>
    <w:sectPr w:rsidR="00773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2"/>
    <w:rsid w:val="00567E68"/>
    <w:rsid w:val="00773DAF"/>
    <w:rsid w:val="008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B0EA"/>
  <w15:chartTrackingRefBased/>
  <w15:docId w15:val="{19E6B281-9482-4F43-AD26-5ADD50E4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3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go-ham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CMoritz</dc:creator>
  <cp:keywords/>
  <dc:description/>
  <cp:lastModifiedBy>CMoritz</cp:lastModifiedBy>
  <cp:revision>2</cp:revision>
  <dcterms:created xsi:type="dcterms:W3CDTF">2019-07-11T08:54:00Z</dcterms:created>
  <dcterms:modified xsi:type="dcterms:W3CDTF">2019-07-11T08:54:00Z</dcterms:modified>
</cp:coreProperties>
</file>